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E8B0" w:rsidR="0061148E" w:rsidRPr="008F69F5" w:rsidRDefault="00224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1612C" w:rsidR="0061148E" w:rsidRPr="008F69F5" w:rsidRDefault="00224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E872D" w:rsidR="00B87ED3" w:rsidRPr="008F69F5" w:rsidRDefault="00224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A32C0" w:rsidR="00B87ED3" w:rsidRPr="008F69F5" w:rsidRDefault="00224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0B2CD" w:rsidR="00B87ED3" w:rsidRPr="008F69F5" w:rsidRDefault="00224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E3950" w:rsidR="00B87ED3" w:rsidRPr="008F69F5" w:rsidRDefault="00224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C5B65" w:rsidR="00B87ED3" w:rsidRPr="008F69F5" w:rsidRDefault="00224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B6B0A" w:rsidR="00B87ED3" w:rsidRPr="008F69F5" w:rsidRDefault="00224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91DFE" w:rsidR="00B87ED3" w:rsidRPr="008F69F5" w:rsidRDefault="00224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9A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B4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3E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5D867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1BCD7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9820D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457BE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B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6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0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28E6B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952C4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E4F77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5D9A0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AEA5A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5BB38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FED07" w:rsidR="00B87ED3" w:rsidRPr="008F69F5" w:rsidRDefault="0022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FA734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636ED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C13D0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4544E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F5009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7F919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5EDE5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D2505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08B33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11617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2D913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1CB4F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04104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D7FCB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9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8AA1A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EF6DC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FB4DA" w:rsidR="00B87ED3" w:rsidRPr="008F69F5" w:rsidRDefault="0022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D0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82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A2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33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0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F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C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2022-10-21T12:13:00.0000000Z</dcterms:modified>
</coreProperties>
</file>