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F6D8" w:rsidR="0061148E" w:rsidRPr="008F69F5" w:rsidRDefault="00A610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F6663" w:rsidR="0061148E" w:rsidRPr="008F69F5" w:rsidRDefault="00A610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74DAF" w:rsidR="00B87ED3" w:rsidRPr="008F69F5" w:rsidRDefault="00A61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9A594" w:rsidR="00B87ED3" w:rsidRPr="008F69F5" w:rsidRDefault="00A61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0167A" w:rsidR="00B87ED3" w:rsidRPr="008F69F5" w:rsidRDefault="00A61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061A2" w:rsidR="00B87ED3" w:rsidRPr="008F69F5" w:rsidRDefault="00A61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B90E1" w:rsidR="00B87ED3" w:rsidRPr="008F69F5" w:rsidRDefault="00A61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CFCF1E" w:rsidR="00B87ED3" w:rsidRPr="008F69F5" w:rsidRDefault="00A61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28861" w:rsidR="00B87ED3" w:rsidRPr="008F69F5" w:rsidRDefault="00A61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79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2F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78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6FC9C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BF71C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DEF17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54944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5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8A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8F03E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34EED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9537D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26206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7213A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75947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86674" w:rsidR="00B87ED3" w:rsidRPr="008F69F5" w:rsidRDefault="00A61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2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8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58133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552E0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97BD9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E92EE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E195D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13899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FF027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7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C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D98C7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0983C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6BB2B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D5D05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94003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7675F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21D9F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D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7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06D812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B7F45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D1328" w:rsidR="00B87ED3" w:rsidRPr="008F69F5" w:rsidRDefault="00A61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43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61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9B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F3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C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1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0C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2022-10-30T13:52:00.0000000Z</dcterms:modified>
</coreProperties>
</file>