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629C4" w:rsidR="0061148E" w:rsidRPr="008F69F5" w:rsidRDefault="00CE1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A3EB" w:rsidR="0061148E" w:rsidRPr="008F69F5" w:rsidRDefault="00CE1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30BD2" w:rsidR="00B87ED3" w:rsidRPr="008F69F5" w:rsidRDefault="00C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BA5CD" w:rsidR="00B87ED3" w:rsidRPr="008F69F5" w:rsidRDefault="00C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AEA47" w:rsidR="00B87ED3" w:rsidRPr="008F69F5" w:rsidRDefault="00C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C40B2" w:rsidR="00B87ED3" w:rsidRPr="008F69F5" w:rsidRDefault="00C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1C1BB" w:rsidR="00B87ED3" w:rsidRPr="008F69F5" w:rsidRDefault="00C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70B9E" w:rsidR="00B87ED3" w:rsidRPr="008F69F5" w:rsidRDefault="00C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D7624" w:rsidR="00B87ED3" w:rsidRPr="008F69F5" w:rsidRDefault="00CE1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22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7B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37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830B2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94297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5CC92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5BC7C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9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90B1" w:rsidR="00B87ED3" w:rsidRPr="00944D28" w:rsidRDefault="00CE1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5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22A9A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49624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0A899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200B4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B4460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CD85A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55A4B" w:rsidR="00B87ED3" w:rsidRPr="008F69F5" w:rsidRDefault="00CE1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E9A6A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08AF6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C213D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C0E8E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74FF1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D190E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9C02E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F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22395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10C30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93DD9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54535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A0A84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3E528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CCAB7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6AFAB" w:rsidR="00B87ED3" w:rsidRPr="00944D28" w:rsidRDefault="00CE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DA116" w:rsidR="00B87ED3" w:rsidRPr="00944D28" w:rsidRDefault="00CE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FF71B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2EF5C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1CC2E" w:rsidR="00B87ED3" w:rsidRPr="008F69F5" w:rsidRDefault="00CE1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AB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D0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BB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CB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4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E8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2022-10-30T11:22:00.0000000Z</dcterms:modified>
</coreProperties>
</file>