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C1AAA" w:rsidR="0061148E" w:rsidRPr="008F69F5" w:rsidRDefault="00526D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F241" w:rsidR="0061148E" w:rsidRPr="008F69F5" w:rsidRDefault="00526D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EE7FF6" w:rsidR="00B87ED3" w:rsidRPr="008F69F5" w:rsidRDefault="0052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E1924" w:rsidR="00B87ED3" w:rsidRPr="008F69F5" w:rsidRDefault="0052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D2DDC" w:rsidR="00B87ED3" w:rsidRPr="008F69F5" w:rsidRDefault="0052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4B659" w:rsidR="00B87ED3" w:rsidRPr="008F69F5" w:rsidRDefault="0052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4B62D" w:rsidR="00B87ED3" w:rsidRPr="008F69F5" w:rsidRDefault="0052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E6AAD" w:rsidR="00B87ED3" w:rsidRPr="008F69F5" w:rsidRDefault="0052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81B9C" w:rsidR="00B87ED3" w:rsidRPr="008F69F5" w:rsidRDefault="00526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D9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EA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A8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E3615" w:rsidR="00B87ED3" w:rsidRPr="008F69F5" w:rsidRDefault="005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0C23E" w:rsidR="00B87ED3" w:rsidRPr="008F69F5" w:rsidRDefault="005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6C288" w:rsidR="00B87ED3" w:rsidRPr="008F69F5" w:rsidRDefault="005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49F79" w:rsidR="00B87ED3" w:rsidRPr="008F69F5" w:rsidRDefault="005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8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D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69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08F9C" w:rsidR="00B87ED3" w:rsidRPr="008F69F5" w:rsidRDefault="005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C0904" w:rsidR="00B87ED3" w:rsidRPr="008F69F5" w:rsidRDefault="005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8E4A1" w:rsidR="00B87ED3" w:rsidRPr="008F69F5" w:rsidRDefault="005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D6126" w:rsidR="00B87ED3" w:rsidRPr="008F69F5" w:rsidRDefault="005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F6C06" w:rsidR="00B87ED3" w:rsidRPr="008F69F5" w:rsidRDefault="005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4CFBD" w:rsidR="00B87ED3" w:rsidRPr="008F69F5" w:rsidRDefault="005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D44EE" w:rsidR="00B87ED3" w:rsidRPr="008F69F5" w:rsidRDefault="00526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2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2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73C18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411EE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A6935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48FF4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6AA3C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64A58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9AD0B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2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0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6D3F5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C1675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161FE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9959E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87AC9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72294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97057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9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B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6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7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E4383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F3AFF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09BCF" w:rsidR="00B87ED3" w:rsidRPr="008F69F5" w:rsidRDefault="00526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95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5C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F0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EA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0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7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6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2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0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D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2022-10-30T10:15:00.0000000Z</dcterms:modified>
</coreProperties>
</file>