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AAA3" w:rsidR="0061148E" w:rsidRPr="008F69F5" w:rsidRDefault="00980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9224" w:rsidR="0061148E" w:rsidRPr="008F69F5" w:rsidRDefault="00980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9F8B3" w:rsidR="00B87ED3" w:rsidRPr="008F69F5" w:rsidRDefault="0098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8A684" w:rsidR="00B87ED3" w:rsidRPr="008F69F5" w:rsidRDefault="0098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A37BC" w:rsidR="00B87ED3" w:rsidRPr="008F69F5" w:rsidRDefault="0098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4BD39" w:rsidR="00B87ED3" w:rsidRPr="008F69F5" w:rsidRDefault="0098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9C2A1" w:rsidR="00B87ED3" w:rsidRPr="008F69F5" w:rsidRDefault="0098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061B6" w:rsidR="00B87ED3" w:rsidRPr="008F69F5" w:rsidRDefault="0098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16189" w:rsidR="00B87ED3" w:rsidRPr="008F69F5" w:rsidRDefault="00980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11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5F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04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65E13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0DADC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630FF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9FEB1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9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98A75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47AD8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6BB51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83005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F0224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0791C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E8960" w:rsidR="00B87ED3" w:rsidRPr="008F69F5" w:rsidRDefault="00980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7FE37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21812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EA0FE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2E45B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94702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82D6B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DC225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B4C74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19B0C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4AB4D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BD98A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DF1B0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C06A3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91C64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30A39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5B4B0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B7C15" w:rsidR="00B87ED3" w:rsidRPr="008F69F5" w:rsidRDefault="00980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08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A8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96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9E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D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