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9DCF2" w:rsidR="0061148E" w:rsidRPr="008F69F5" w:rsidRDefault="00637A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8CB7" w:rsidR="0061148E" w:rsidRPr="008F69F5" w:rsidRDefault="00637A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2C6AB" w:rsidR="00B87ED3" w:rsidRPr="008F69F5" w:rsidRDefault="0063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3CE49" w:rsidR="00B87ED3" w:rsidRPr="008F69F5" w:rsidRDefault="0063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6E190" w:rsidR="00B87ED3" w:rsidRPr="008F69F5" w:rsidRDefault="0063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9AF70" w:rsidR="00B87ED3" w:rsidRPr="008F69F5" w:rsidRDefault="0063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D9105" w:rsidR="00B87ED3" w:rsidRPr="008F69F5" w:rsidRDefault="0063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F37E1" w:rsidR="00B87ED3" w:rsidRPr="008F69F5" w:rsidRDefault="0063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02D78" w:rsidR="00B87ED3" w:rsidRPr="008F69F5" w:rsidRDefault="0063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32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E1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53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1445F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DB124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3BAED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67D7C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4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6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E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B7A01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9F389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88D71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1D252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9FB3F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14A41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BF346" w:rsidR="00B87ED3" w:rsidRPr="008F69F5" w:rsidRDefault="0063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014A7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63A33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095E6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12022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71C06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D3314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B404E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ADA6A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D14B1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7F6C4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712AB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F9F9F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2BDE0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79C29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2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2E30D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B72A7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45B08" w:rsidR="00B87ED3" w:rsidRPr="008F69F5" w:rsidRDefault="0063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B5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F9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F8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C9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D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4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A4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