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849C" w:rsidR="0061148E" w:rsidRPr="008F69F5" w:rsidRDefault="00922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0603" w:rsidR="0061148E" w:rsidRPr="008F69F5" w:rsidRDefault="00922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26DA8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1D557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9BF5B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14B23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66AA1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9AE4B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E14CD" w:rsidR="00B87ED3" w:rsidRPr="008F69F5" w:rsidRDefault="00922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36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93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FF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A62AE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10597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201B3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4968B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8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2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FE3DC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81E73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CA16A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9A938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358F8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3D5E0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1B754" w:rsidR="00B87ED3" w:rsidRPr="008F69F5" w:rsidRDefault="00922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04273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616AE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4F9F6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3C0B7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D7289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95AB4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F694C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5C17" w:rsidR="00B87ED3" w:rsidRPr="00944D28" w:rsidRDefault="0092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7559E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ECC0F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65092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D5A7A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6A9A4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F2897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4D18A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BBA6" w:rsidR="00B87ED3" w:rsidRPr="00944D28" w:rsidRDefault="0092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9E584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DD4D5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7BA94" w:rsidR="00B87ED3" w:rsidRPr="008F69F5" w:rsidRDefault="00922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8F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15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16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C8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2B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2022-10-30T07:26:00.0000000Z</dcterms:modified>
</coreProperties>
</file>