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CC09" w:rsidR="0061148E" w:rsidRPr="008F69F5" w:rsidRDefault="00586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AD19" w:rsidR="0061148E" w:rsidRPr="008F69F5" w:rsidRDefault="00586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76E40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3F272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353CF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5C5B7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91D92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04533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9F7D9" w:rsidR="00B87ED3" w:rsidRPr="008F69F5" w:rsidRDefault="00586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68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96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E333F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CF99B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0FCFB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EA0C8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36C43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C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F530" w:rsidR="00B87ED3" w:rsidRPr="00944D28" w:rsidRDefault="0058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BF1A" w:rsidR="00B87ED3" w:rsidRPr="00944D28" w:rsidRDefault="0058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53113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9F8BE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E0DD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F924F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375A6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F30DD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E57E4" w:rsidR="00B87ED3" w:rsidRPr="008F69F5" w:rsidRDefault="0058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41D89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62659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9D14B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9C279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41CA6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77EA1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D12DC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65CF4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B1E66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D1063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47FEB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A4AFF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08447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A457A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D600A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82BC2" w:rsidR="00B87ED3" w:rsidRPr="008F69F5" w:rsidRDefault="0058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0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BF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CB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0C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96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9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2022-10-22T10:34:00.0000000Z</dcterms:modified>
</coreProperties>
</file>