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551D" w:rsidR="0061148E" w:rsidRPr="008F69F5" w:rsidRDefault="00B02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7427" w:rsidR="0061148E" w:rsidRPr="008F69F5" w:rsidRDefault="00B02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43241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816B4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FD775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5A9CF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9ED75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F82E5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0235D" w:rsidR="00B87ED3" w:rsidRPr="008F69F5" w:rsidRDefault="00B0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F9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04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F5C8D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B67C8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B344F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BFB7D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B2B62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476B8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09FD5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17A9A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98270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11B92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84AFE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510B4" w:rsidR="00B87ED3" w:rsidRPr="008F69F5" w:rsidRDefault="00B0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539A7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5B33E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81355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C147D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15DC8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3A7B7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7029D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EE614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EE194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A4700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CF4CD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3155D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881B7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D2F61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54D7" w:rsidR="00B87ED3" w:rsidRPr="00944D28" w:rsidRDefault="00B0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9818" w:rsidR="00B87ED3" w:rsidRPr="00944D28" w:rsidRDefault="00B0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A8326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97341" w:rsidR="00B87ED3" w:rsidRPr="008F69F5" w:rsidRDefault="00B0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3E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C9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1D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83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1A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2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2022-10-22T10:45:00.0000000Z</dcterms:modified>
</coreProperties>
</file>