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6FBFD" w:rsidR="0061148E" w:rsidRPr="008F69F5" w:rsidRDefault="00AD18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CE35B" w:rsidR="0061148E" w:rsidRPr="008F69F5" w:rsidRDefault="00AD18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4AB113" w:rsidR="00B87ED3" w:rsidRPr="008F69F5" w:rsidRDefault="00AD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C710D1" w:rsidR="00B87ED3" w:rsidRPr="008F69F5" w:rsidRDefault="00AD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351113" w:rsidR="00B87ED3" w:rsidRPr="008F69F5" w:rsidRDefault="00AD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159B76" w:rsidR="00B87ED3" w:rsidRPr="008F69F5" w:rsidRDefault="00AD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EC36E7" w:rsidR="00B87ED3" w:rsidRPr="008F69F5" w:rsidRDefault="00AD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9D79B7" w:rsidR="00B87ED3" w:rsidRPr="008F69F5" w:rsidRDefault="00AD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C6827" w:rsidR="00B87ED3" w:rsidRPr="008F69F5" w:rsidRDefault="00AD18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FAD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9B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6F04D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07B4C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0CE8D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02F03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1B304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7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46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6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0E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9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6FB23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1881D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788D2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E21B0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FA8D5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EC141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D6C404" w:rsidR="00B87ED3" w:rsidRPr="008F69F5" w:rsidRDefault="00AD18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D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F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C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8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A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99D08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9E892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7594C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625C8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515A8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A3F014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B97A4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9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EBEC1" w:rsidR="00B87ED3" w:rsidRPr="00944D28" w:rsidRDefault="00AD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4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C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D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5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564E9E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3D28F6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3451E4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6EA70C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61B64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7DF602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A0438A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EC506" w:rsidR="00B87ED3" w:rsidRPr="00944D28" w:rsidRDefault="00AD18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9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6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B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5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3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C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C7171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9B5224" w:rsidR="00B87ED3" w:rsidRPr="008F69F5" w:rsidRDefault="00AD18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9BA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3B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1F6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7F0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B5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8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1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0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18F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