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961C" w:rsidR="0061148E" w:rsidRPr="008F69F5" w:rsidRDefault="00E01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1E93" w:rsidR="0061148E" w:rsidRPr="008F69F5" w:rsidRDefault="00E01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A371D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82E32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88D75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62880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7F973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0F91F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01B0C" w:rsidR="00B87ED3" w:rsidRPr="008F69F5" w:rsidRDefault="00E0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0A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BF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F49E0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5BA13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CF2F0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4F917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015AF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039C4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BF7E2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E7EFD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5551E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D0088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E2232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11C96" w:rsidR="00B87ED3" w:rsidRPr="008F69F5" w:rsidRDefault="00E0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58C56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2DD8F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1C75D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D7ACB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200C7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DFD32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A04A5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F32BD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7056C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11611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EC947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B4971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D6AA3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45294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397D4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C320B" w:rsidR="00B87ED3" w:rsidRPr="008F69F5" w:rsidRDefault="00E0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27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07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CF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D0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AB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8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2022-10-22T08:36:00.0000000Z</dcterms:modified>
</coreProperties>
</file>