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C6C5B" w:rsidR="0061148E" w:rsidRPr="008F69F5" w:rsidRDefault="00296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B061" w:rsidR="0061148E" w:rsidRPr="008F69F5" w:rsidRDefault="00296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2945F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54642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803F3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E7E9B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94299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2081F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0A2B2" w:rsidR="00B87ED3" w:rsidRPr="008F69F5" w:rsidRDefault="00296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E5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49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F33E5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3CC50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42D6E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B86A3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FA6DF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6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8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5D311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3871B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5DEB4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F3F8C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CD014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7A087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D667E" w:rsidR="00B87ED3" w:rsidRPr="008F69F5" w:rsidRDefault="00296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DB20" w:rsidR="00B87ED3" w:rsidRPr="00944D28" w:rsidRDefault="0029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617B9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F4BAC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DF7D7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0F2A7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1B345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062B6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749BA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5F84" w:rsidR="00B87ED3" w:rsidRPr="00944D28" w:rsidRDefault="0029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F8B5B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A201D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3F940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7FF15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633D7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75182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57350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57F97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DCD53" w:rsidR="00B87ED3" w:rsidRPr="008F69F5" w:rsidRDefault="00296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4E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79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B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92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78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0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