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3E84" w:rsidR="0061148E" w:rsidRPr="008F69F5" w:rsidRDefault="007B1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75F6" w:rsidR="0061148E" w:rsidRPr="008F69F5" w:rsidRDefault="007B1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E8477" w:rsidR="00B87ED3" w:rsidRPr="008F69F5" w:rsidRDefault="007B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0B2EE" w:rsidR="00B87ED3" w:rsidRPr="008F69F5" w:rsidRDefault="007B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247BE" w:rsidR="00B87ED3" w:rsidRPr="008F69F5" w:rsidRDefault="007B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BE8F9" w:rsidR="00B87ED3" w:rsidRPr="008F69F5" w:rsidRDefault="007B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4B425" w:rsidR="00B87ED3" w:rsidRPr="008F69F5" w:rsidRDefault="007B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9DCE4" w:rsidR="00B87ED3" w:rsidRPr="008F69F5" w:rsidRDefault="007B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46E02" w:rsidR="00B87ED3" w:rsidRPr="008F69F5" w:rsidRDefault="007B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94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65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174C7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EBE25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6F2CD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EE890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0B3D1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D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2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2445B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6305F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ECAFD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3015D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B3746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44A6D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1CFDD" w:rsidR="00B87ED3" w:rsidRPr="008F69F5" w:rsidRDefault="007B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C86BD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84B14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4BA8A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808AD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3D3AB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7ED2E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8E386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08E08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081DE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126FE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A0BAF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99913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A8354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06546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9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215C0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509FD" w:rsidR="00B87ED3" w:rsidRPr="008F69F5" w:rsidRDefault="007B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7C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9C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6B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FA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A7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4B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