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639C" w:rsidR="0061148E" w:rsidRPr="008F69F5" w:rsidRDefault="00452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FC8B" w:rsidR="0061148E" w:rsidRPr="008F69F5" w:rsidRDefault="00452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5DCB7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69E8C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47FDD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90F25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5FAF1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A79DA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EAFCF" w:rsidR="00B87ED3" w:rsidRPr="008F69F5" w:rsidRDefault="0045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82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CA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107A3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6C8E6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AAE45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56487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7A6AC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CC5B5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52686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D06D5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EF562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47F34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21597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2D898" w:rsidR="00B87ED3" w:rsidRPr="008F69F5" w:rsidRDefault="0045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C6E70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DBDB3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48CD2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B8E18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B5018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D34DB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B5297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F1421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E00A5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BE367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5F9E4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44E73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67D76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AB183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BACC2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FBE02" w:rsidR="00B87ED3" w:rsidRPr="008F69F5" w:rsidRDefault="0045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D3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3B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A4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53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ED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2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2022-10-16T21:08:00.0000000Z</dcterms:modified>
</coreProperties>
</file>