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96B3" w:rsidR="0061148E" w:rsidRPr="008F69F5" w:rsidRDefault="007B38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63DF" w:rsidR="0061148E" w:rsidRPr="008F69F5" w:rsidRDefault="007B38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E12E4" w:rsidR="00B87ED3" w:rsidRPr="008F69F5" w:rsidRDefault="007B3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6AA73" w:rsidR="00B87ED3" w:rsidRPr="008F69F5" w:rsidRDefault="007B3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5A69A" w:rsidR="00B87ED3" w:rsidRPr="008F69F5" w:rsidRDefault="007B3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C9264" w:rsidR="00B87ED3" w:rsidRPr="008F69F5" w:rsidRDefault="007B3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C9F0C" w:rsidR="00B87ED3" w:rsidRPr="008F69F5" w:rsidRDefault="007B3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376C4" w:rsidR="00B87ED3" w:rsidRPr="008F69F5" w:rsidRDefault="007B3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611C8" w:rsidR="00B87ED3" w:rsidRPr="008F69F5" w:rsidRDefault="007B3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1F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6F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B9458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DAD6B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95E3A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D86D0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764B1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EF99" w:rsidR="00B87ED3" w:rsidRPr="00944D28" w:rsidRDefault="007B3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8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CB8D7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0776B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A5173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8A316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3177D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C51F6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99052" w:rsidR="00B87ED3" w:rsidRPr="008F69F5" w:rsidRDefault="007B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55E83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B9CE7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45A55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AC910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B1C7F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4E743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8547D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E24E3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BC50F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105F1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8282A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0F9AC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688D6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5CAE4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80427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E5773" w:rsidR="00B87ED3" w:rsidRPr="008F69F5" w:rsidRDefault="007B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7F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94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5D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FE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9D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8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2022-10-22T06:25:00.0000000Z</dcterms:modified>
</coreProperties>
</file>