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A5525" w:rsidR="0061148E" w:rsidRPr="008F69F5" w:rsidRDefault="00670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B0DB" w:rsidR="0061148E" w:rsidRPr="008F69F5" w:rsidRDefault="00670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D2E0A" w:rsidR="00B87ED3" w:rsidRPr="008F69F5" w:rsidRDefault="0067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1E1FA" w:rsidR="00B87ED3" w:rsidRPr="008F69F5" w:rsidRDefault="0067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65844" w:rsidR="00B87ED3" w:rsidRPr="008F69F5" w:rsidRDefault="0067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28CA8" w:rsidR="00B87ED3" w:rsidRPr="008F69F5" w:rsidRDefault="0067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DDA4D" w:rsidR="00B87ED3" w:rsidRPr="008F69F5" w:rsidRDefault="0067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61C47" w:rsidR="00B87ED3" w:rsidRPr="008F69F5" w:rsidRDefault="0067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E7012" w:rsidR="00B87ED3" w:rsidRPr="008F69F5" w:rsidRDefault="0067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D7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E4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56A38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C560F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3A9FC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A909D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F505E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E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8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AD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11F03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D199A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87C10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DBE06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44CCA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5C599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B2C62" w:rsidR="00B87ED3" w:rsidRPr="008F69F5" w:rsidRDefault="0067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C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F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2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3FC74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F1834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CB789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A2C4C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ABB70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23F52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A1553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1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A5311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B7DB6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3C0B5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65484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E9AC8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AA4E6C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706EF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1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796D" w:rsidR="00B87ED3" w:rsidRPr="00944D28" w:rsidRDefault="00670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1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D098E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8C67D" w:rsidR="00B87ED3" w:rsidRPr="008F69F5" w:rsidRDefault="0067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57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AA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3B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7A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6E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1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C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F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46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2022-10-22T05:28:00.0000000Z</dcterms:modified>
</coreProperties>
</file>