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3E57" w:rsidR="0061148E" w:rsidRPr="008F69F5" w:rsidRDefault="00AE23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1886" w:rsidR="0061148E" w:rsidRPr="008F69F5" w:rsidRDefault="00AE23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F5A1E" w:rsidR="00B87ED3" w:rsidRPr="008F69F5" w:rsidRDefault="00AE2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C4FF3C" w:rsidR="00B87ED3" w:rsidRPr="008F69F5" w:rsidRDefault="00AE2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34014" w:rsidR="00B87ED3" w:rsidRPr="008F69F5" w:rsidRDefault="00AE2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98B325" w:rsidR="00B87ED3" w:rsidRPr="008F69F5" w:rsidRDefault="00AE2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152BBE" w:rsidR="00B87ED3" w:rsidRPr="008F69F5" w:rsidRDefault="00AE2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859DB" w:rsidR="00B87ED3" w:rsidRPr="008F69F5" w:rsidRDefault="00AE2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D03DF6" w:rsidR="00B87ED3" w:rsidRPr="008F69F5" w:rsidRDefault="00AE23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74A3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92E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421E98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FDE970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6B1FA1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3C48C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28ADE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A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C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C9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5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7E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63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71B933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FEA7B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910D2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D1678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33081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5E8740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0B7163" w:rsidR="00B87ED3" w:rsidRPr="008F69F5" w:rsidRDefault="00AE23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A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3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3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8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7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9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5F4CE7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64A2C9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2A4C63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C0CA8D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0C4813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57D33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FD6E67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5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1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7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5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0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1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E4A4B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6733A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B4130C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AAA98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A0A209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81FC4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F0FF00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F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B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F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5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7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3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4E1013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10DDF" w:rsidR="00B87ED3" w:rsidRPr="008F69F5" w:rsidRDefault="00AE23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6B5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B33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E0D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6958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DB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B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E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1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B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8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23D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2022-10-30T15:15:00.0000000Z</dcterms:modified>
</coreProperties>
</file>