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1572" w:rsidR="0061148E" w:rsidRPr="008F69F5" w:rsidRDefault="00476E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2B16F" w:rsidR="0061148E" w:rsidRPr="008F69F5" w:rsidRDefault="00476E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CCDC1" w:rsidR="00B87ED3" w:rsidRPr="008F69F5" w:rsidRDefault="00476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ED287" w:rsidR="00B87ED3" w:rsidRPr="008F69F5" w:rsidRDefault="00476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53638" w:rsidR="00B87ED3" w:rsidRPr="008F69F5" w:rsidRDefault="00476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D177E" w:rsidR="00B87ED3" w:rsidRPr="008F69F5" w:rsidRDefault="00476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88967" w:rsidR="00B87ED3" w:rsidRPr="008F69F5" w:rsidRDefault="00476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B852E" w:rsidR="00B87ED3" w:rsidRPr="008F69F5" w:rsidRDefault="00476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ABD07" w:rsidR="00B87ED3" w:rsidRPr="008F69F5" w:rsidRDefault="00476E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AD9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7E4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6AB28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602659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13563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46B66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BAF9D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F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9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F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C3363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596E1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9BE32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9B5AF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BCE11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0C1B3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D257A" w:rsidR="00B87ED3" w:rsidRPr="008F69F5" w:rsidRDefault="00476E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EA09" w:rsidR="00B87ED3" w:rsidRPr="00944D28" w:rsidRDefault="00476E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B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D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16095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A911A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3D0CD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E3C2C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42A36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27A0A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17965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D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4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A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6472F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5C40F9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5FB95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A0FB8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33FC3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B48F7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093B6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1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9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2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F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1B945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56418" w:rsidR="00B87ED3" w:rsidRPr="008F69F5" w:rsidRDefault="00476E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C0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DC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C3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2A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ED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D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E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D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8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A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6EA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