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C824" w:rsidR="0061148E" w:rsidRPr="008F69F5" w:rsidRDefault="00CB4C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6D6F" w:rsidR="0061148E" w:rsidRPr="008F69F5" w:rsidRDefault="00CB4C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3A8B0" w:rsidR="00B87ED3" w:rsidRPr="008F69F5" w:rsidRDefault="00CB4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61CB2" w:rsidR="00B87ED3" w:rsidRPr="008F69F5" w:rsidRDefault="00CB4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4532E" w:rsidR="00B87ED3" w:rsidRPr="008F69F5" w:rsidRDefault="00CB4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69E25" w:rsidR="00B87ED3" w:rsidRPr="008F69F5" w:rsidRDefault="00CB4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E5D32" w:rsidR="00B87ED3" w:rsidRPr="008F69F5" w:rsidRDefault="00CB4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EF2F8" w:rsidR="00B87ED3" w:rsidRPr="008F69F5" w:rsidRDefault="00CB4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0ABDE" w:rsidR="00B87ED3" w:rsidRPr="008F69F5" w:rsidRDefault="00CB4C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21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9B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FB093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75B7B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728B6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E1C63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9761B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D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4C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73CDE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7D623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CBFF2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D8A3D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3BC09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E6C91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0A151" w:rsidR="00B87ED3" w:rsidRPr="008F69F5" w:rsidRDefault="00CB4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A8747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7CFE0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BBD10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B8A05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4EBC8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E210F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5C19A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7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613A6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8F0BA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F474E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EB2EC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4CE8C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CECAC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456D8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DFBD5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D2F75" w:rsidR="00B87ED3" w:rsidRPr="008F69F5" w:rsidRDefault="00CB4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F0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13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7F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4E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E3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C4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