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4F8C" w:rsidR="0061148E" w:rsidRPr="008F69F5" w:rsidRDefault="00781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2C83" w:rsidR="0061148E" w:rsidRPr="008F69F5" w:rsidRDefault="00781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62F2F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5FAE9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C1558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23FDC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17ADE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AA602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DB068" w:rsidR="00B87ED3" w:rsidRPr="008F69F5" w:rsidRDefault="00781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89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5A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DA0E7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3D93B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259F0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B80DB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4FE4B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2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4C7E" w:rsidR="00B87ED3" w:rsidRPr="00944D28" w:rsidRDefault="0078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45C42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0E5C4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EDF3D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E101E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52875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2F5F1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E7C07" w:rsidR="00B87ED3" w:rsidRPr="008F69F5" w:rsidRDefault="0078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BF15" w:rsidR="00B87ED3" w:rsidRPr="00944D28" w:rsidRDefault="0078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F727C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4307D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8FEF4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DAC7D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F8B50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D6D24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A1CC7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10B90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8D85C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7A6D0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C2B1B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7B90B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0F8FB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DBC06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BBBDA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7467D" w:rsidR="00B87ED3" w:rsidRPr="008F69F5" w:rsidRDefault="0078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AD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D7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47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5E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CF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D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2022-10-22T03:51:00.0000000Z</dcterms:modified>
</coreProperties>
</file>