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9ED5" w:rsidR="0061148E" w:rsidRPr="008F69F5" w:rsidRDefault="007002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D016B" w:rsidR="0061148E" w:rsidRPr="008F69F5" w:rsidRDefault="007002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2FE84" w:rsidR="00B87ED3" w:rsidRPr="008F69F5" w:rsidRDefault="00700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056FA" w:rsidR="00B87ED3" w:rsidRPr="008F69F5" w:rsidRDefault="00700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A9192" w:rsidR="00B87ED3" w:rsidRPr="008F69F5" w:rsidRDefault="00700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9899F" w:rsidR="00B87ED3" w:rsidRPr="008F69F5" w:rsidRDefault="00700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7697B" w:rsidR="00B87ED3" w:rsidRPr="008F69F5" w:rsidRDefault="00700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C200E" w:rsidR="00B87ED3" w:rsidRPr="008F69F5" w:rsidRDefault="00700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3E049" w:rsidR="00B87ED3" w:rsidRPr="008F69F5" w:rsidRDefault="00700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C3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5F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0987F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665E2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0EA79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16A97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2F84E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4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7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F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2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CB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C8880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5A98C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D7F27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1BD2C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AECFD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9DCED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B30BE" w:rsidR="00B87ED3" w:rsidRPr="008F69F5" w:rsidRDefault="0070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2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2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B289D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456FF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BD40C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B1DAB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AD8E9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E27B6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592A0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6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6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B2DA3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06AF7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9CCE7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A4341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07233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C2CC0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BD69A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4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6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6014D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4B60C" w:rsidR="00B87ED3" w:rsidRPr="008F69F5" w:rsidRDefault="0070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D5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BE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2A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B1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A6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9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0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2B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2022-10-22T02:47:00.0000000Z</dcterms:modified>
</coreProperties>
</file>