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6625" w:rsidR="0061148E" w:rsidRPr="008F69F5" w:rsidRDefault="00FF3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C41D" w:rsidR="0061148E" w:rsidRPr="008F69F5" w:rsidRDefault="00FF3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D690A" w:rsidR="00B87ED3" w:rsidRPr="008F69F5" w:rsidRDefault="00FF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CB246" w:rsidR="00B87ED3" w:rsidRPr="008F69F5" w:rsidRDefault="00FF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70327" w:rsidR="00B87ED3" w:rsidRPr="008F69F5" w:rsidRDefault="00FF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62DBE" w:rsidR="00B87ED3" w:rsidRPr="008F69F5" w:rsidRDefault="00FF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7A87F" w:rsidR="00B87ED3" w:rsidRPr="008F69F5" w:rsidRDefault="00FF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3E519" w:rsidR="00B87ED3" w:rsidRPr="008F69F5" w:rsidRDefault="00FF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F7D4D" w:rsidR="00B87ED3" w:rsidRPr="008F69F5" w:rsidRDefault="00FF3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F6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88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552E6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15365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E54AF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6E648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E8154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7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AC570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B4211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ABFEF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0C014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E3581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60944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FF747" w:rsidR="00B87ED3" w:rsidRPr="008F69F5" w:rsidRDefault="00FF3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C355A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D83CA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4245F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FE13F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51355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4A85D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8449E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B6DB1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7D5AC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E6533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A5479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DFEE7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3E998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62E95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285A7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CA044" w:rsidR="00B87ED3" w:rsidRPr="008F69F5" w:rsidRDefault="00FF3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95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1F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E3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F7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17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2022-10-22T01:17:00.0000000Z</dcterms:modified>
</coreProperties>
</file>