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F086" w:rsidR="0061148E" w:rsidRPr="008F69F5" w:rsidRDefault="002F68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B481" w:rsidR="0061148E" w:rsidRPr="008F69F5" w:rsidRDefault="002F68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A4DD2" w:rsidR="00B87ED3" w:rsidRPr="008F69F5" w:rsidRDefault="002F6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43DBF" w:rsidR="00B87ED3" w:rsidRPr="008F69F5" w:rsidRDefault="002F6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F62F3" w:rsidR="00B87ED3" w:rsidRPr="008F69F5" w:rsidRDefault="002F6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1AD00" w:rsidR="00B87ED3" w:rsidRPr="008F69F5" w:rsidRDefault="002F6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13131" w:rsidR="00B87ED3" w:rsidRPr="008F69F5" w:rsidRDefault="002F6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1F5DA" w:rsidR="00B87ED3" w:rsidRPr="008F69F5" w:rsidRDefault="002F6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4A42E" w:rsidR="00B87ED3" w:rsidRPr="008F69F5" w:rsidRDefault="002F6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79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FA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30109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C30AD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0B9BE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C1499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3DED0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F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B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C0554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63AF0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91C73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54F43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6256A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DB513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1C7F7" w:rsidR="00B87ED3" w:rsidRPr="008F69F5" w:rsidRDefault="002F6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2B4FE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5BF05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B1D99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C712F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BFC21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D5FF0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A545C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1AB50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1886E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64DA3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D89DF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3420F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7FBDE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CCFFA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6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D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C9B73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FC6B2" w:rsidR="00B87ED3" w:rsidRPr="008F69F5" w:rsidRDefault="002F6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BB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50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DE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57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ED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9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4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8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2022-10-22T01:10:00.0000000Z</dcterms:modified>
</coreProperties>
</file>