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0785" w:rsidR="0061148E" w:rsidRPr="008F69F5" w:rsidRDefault="00C81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A604" w:rsidR="0061148E" w:rsidRPr="008F69F5" w:rsidRDefault="00C81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4AFC3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6A939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7E75F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6AD6F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88F1D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71ED3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44105" w:rsidR="00B87ED3" w:rsidRPr="008F69F5" w:rsidRDefault="00C8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AB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DC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1648A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7C4D4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C51FE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9AF73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1ACF5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50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81380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0AF76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EF8C2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03B36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AC354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CAD00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E2041" w:rsidR="00B87ED3" w:rsidRPr="008F69F5" w:rsidRDefault="00C8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C6048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9B0C3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834CD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0ACB1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0AF52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627E4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CA44B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F78D5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B30AA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90E16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FE088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1F94D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904B0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6C9B1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DEF59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89B63" w:rsidR="00B87ED3" w:rsidRPr="008F69F5" w:rsidRDefault="00C8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C9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18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85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15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7D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8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2022-10-21T22:43:00.0000000Z</dcterms:modified>
</coreProperties>
</file>