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573FE" w:rsidR="0061148E" w:rsidRPr="008F69F5" w:rsidRDefault="007343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88B8" w:rsidR="0061148E" w:rsidRPr="008F69F5" w:rsidRDefault="007343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A0B62" w:rsidR="00B87ED3" w:rsidRPr="008F69F5" w:rsidRDefault="0073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0798A" w:rsidR="00B87ED3" w:rsidRPr="008F69F5" w:rsidRDefault="0073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97372" w:rsidR="00B87ED3" w:rsidRPr="008F69F5" w:rsidRDefault="0073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447C9" w:rsidR="00B87ED3" w:rsidRPr="008F69F5" w:rsidRDefault="0073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F6DAC" w:rsidR="00B87ED3" w:rsidRPr="008F69F5" w:rsidRDefault="0073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8360C" w:rsidR="00B87ED3" w:rsidRPr="008F69F5" w:rsidRDefault="0073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52A70" w:rsidR="00B87ED3" w:rsidRPr="008F69F5" w:rsidRDefault="0073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2C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67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9112F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620C2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42E34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1CF7B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98AD3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0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0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D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FA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E3D4E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3434F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9CFA0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CF029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48E06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DCC7C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BF27C" w:rsidR="00B87ED3" w:rsidRPr="008F69F5" w:rsidRDefault="0073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5D4E4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B4FA4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5A655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EAC8F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B9387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49DA4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5337C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5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0A1B3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E0D88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DD0FB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41819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C4685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B8951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008F3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A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4CBF9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2CC3B" w:rsidR="00B87ED3" w:rsidRPr="008F69F5" w:rsidRDefault="0073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B7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59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D6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74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B3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8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3B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2022-10-21T22:33:00.0000000Z</dcterms:modified>
</coreProperties>
</file>