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F96E" w:rsidR="0061148E" w:rsidRPr="008F69F5" w:rsidRDefault="00C66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E1B7" w:rsidR="0061148E" w:rsidRPr="008F69F5" w:rsidRDefault="00C66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31DDD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D6DD3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E729C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E88C2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5A5A4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BC583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405F0" w:rsidR="00B87ED3" w:rsidRPr="008F69F5" w:rsidRDefault="00C66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BE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FC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9299A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B78E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6B98F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A7F8C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7B0AA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7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CC640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BC3EA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777AC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65F32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3011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AD0FF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68C6B" w:rsidR="00B87ED3" w:rsidRPr="008F69F5" w:rsidRDefault="00C66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553EA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4E4E3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A02C8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E75E1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F2991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B910D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D2F8B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AE566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41AF4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F3751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1E9E2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0D3BC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EE27C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1BFD8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69482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56560" w:rsidR="00B87ED3" w:rsidRPr="008F69F5" w:rsidRDefault="00C66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6E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AE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F0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05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3F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5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2022-10-21T22:13:00.0000000Z</dcterms:modified>
</coreProperties>
</file>