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C0423" w:rsidR="0061148E" w:rsidRPr="008F69F5" w:rsidRDefault="009A7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3B69" w:rsidR="0061148E" w:rsidRPr="008F69F5" w:rsidRDefault="009A7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38366" w:rsidR="00B87ED3" w:rsidRPr="008F69F5" w:rsidRDefault="009A7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11A99" w:rsidR="00B87ED3" w:rsidRPr="008F69F5" w:rsidRDefault="009A7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D1C72" w:rsidR="00B87ED3" w:rsidRPr="008F69F5" w:rsidRDefault="009A7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75E4A" w:rsidR="00B87ED3" w:rsidRPr="008F69F5" w:rsidRDefault="009A7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88BDF" w:rsidR="00B87ED3" w:rsidRPr="008F69F5" w:rsidRDefault="009A7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BEC2E" w:rsidR="00B87ED3" w:rsidRPr="008F69F5" w:rsidRDefault="009A7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878BD" w:rsidR="00B87ED3" w:rsidRPr="008F69F5" w:rsidRDefault="009A7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62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0D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F5564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92341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E6F3A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E7B2D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90731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5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D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B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CAD5B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CE5D5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C4162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3D045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F9469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8E9A3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9A03F" w:rsidR="00B87ED3" w:rsidRPr="008F69F5" w:rsidRDefault="009A7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9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6C5CE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B57A4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ECF73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B5FC4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B3F1C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C513D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C56D5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9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5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93D57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CC000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82042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CEDB1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8C0C9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8BE4F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EAFD8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7DC62" w:rsidR="00B87ED3" w:rsidRPr="00944D28" w:rsidRDefault="009A7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81FE" w:rsidR="00B87ED3" w:rsidRPr="00944D28" w:rsidRDefault="009A7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8804" w:rsidR="00B87ED3" w:rsidRPr="00944D28" w:rsidRDefault="009A7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9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04C6F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94460" w:rsidR="00B87ED3" w:rsidRPr="008F69F5" w:rsidRDefault="009A7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05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CC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C1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2F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F4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4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2022-10-21T22:01:00.0000000Z</dcterms:modified>
</coreProperties>
</file>