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105C" w:rsidR="0061148E" w:rsidRPr="008F69F5" w:rsidRDefault="00CE6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796C" w:rsidR="0061148E" w:rsidRPr="008F69F5" w:rsidRDefault="00CE6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38E337" w:rsidR="00B87ED3" w:rsidRPr="008F69F5" w:rsidRDefault="00CE6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CD16C" w:rsidR="00B87ED3" w:rsidRPr="008F69F5" w:rsidRDefault="00CE6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3AA34" w:rsidR="00B87ED3" w:rsidRPr="008F69F5" w:rsidRDefault="00CE6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A6D41" w:rsidR="00B87ED3" w:rsidRPr="008F69F5" w:rsidRDefault="00CE6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7E135" w:rsidR="00B87ED3" w:rsidRPr="008F69F5" w:rsidRDefault="00CE6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AD678" w:rsidR="00B87ED3" w:rsidRPr="008F69F5" w:rsidRDefault="00CE6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51B71" w:rsidR="00B87ED3" w:rsidRPr="008F69F5" w:rsidRDefault="00CE6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D0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45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B8912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D3595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F38CD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4F0A1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8EEB1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6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D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FD6E8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68A00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BFB9D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2DDD6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9EC2D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B0C14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BDC9A" w:rsidR="00B87ED3" w:rsidRPr="008F69F5" w:rsidRDefault="00CE6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4C410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F8308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AF701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CCD4E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8FA17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8251B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ADAC1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D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4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7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ED16E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0E5A1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438E9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23F9B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E8E3D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DB9F5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A73F7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0AB1" w:rsidR="00B87ED3" w:rsidRPr="00944D28" w:rsidRDefault="00CE6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06268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6F91C" w:rsidR="00B87ED3" w:rsidRPr="008F69F5" w:rsidRDefault="00CE6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31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33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D9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EE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58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9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90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2022-10-21T20:26:00.0000000Z</dcterms:modified>
</coreProperties>
</file>