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AA93" w:rsidR="0061148E" w:rsidRPr="008F69F5" w:rsidRDefault="00802A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21F8" w:rsidR="0061148E" w:rsidRPr="008F69F5" w:rsidRDefault="00802A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CDF18" w:rsidR="00B87ED3" w:rsidRPr="008F69F5" w:rsidRDefault="00802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80928" w:rsidR="00B87ED3" w:rsidRPr="008F69F5" w:rsidRDefault="00802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A9202" w:rsidR="00B87ED3" w:rsidRPr="008F69F5" w:rsidRDefault="00802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D8E91" w:rsidR="00B87ED3" w:rsidRPr="008F69F5" w:rsidRDefault="00802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95E37" w:rsidR="00B87ED3" w:rsidRPr="008F69F5" w:rsidRDefault="00802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9EC21" w:rsidR="00B87ED3" w:rsidRPr="008F69F5" w:rsidRDefault="00802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35F3F" w:rsidR="00B87ED3" w:rsidRPr="008F69F5" w:rsidRDefault="00802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9D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0F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5AEBE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67AAB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6AD41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0DDFA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92D27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F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72A5A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8F304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54B7E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7FB35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2F468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B707E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22E3F" w:rsidR="00B87ED3" w:rsidRPr="008F69F5" w:rsidRDefault="0080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CE659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52F7E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83065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3B4F1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AEBBE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4076B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8B8C9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D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B12B6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3C3A2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01139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F84AB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3B444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56A49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28FAA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820F5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55646" w:rsidR="00B87ED3" w:rsidRPr="008F69F5" w:rsidRDefault="0080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2D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0A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D5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9C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3F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AE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2022-10-21T18:20:00.0000000Z</dcterms:modified>
</coreProperties>
</file>