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24E1" w:rsidR="0061148E" w:rsidRPr="008F69F5" w:rsidRDefault="003A6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4A86" w:rsidR="0061148E" w:rsidRPr="008F69F5" w:rsidRDefault="003A6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DAAE5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E7BD7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BCD4F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D1D4E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A070F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AEA55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25957" w:rsidR="00B87ED3" w:rsidRPr="008F69F5" w:rsidRDefault="003A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0C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80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E6388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CEF91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9B789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532F0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2254B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9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A2FB9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30D0C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48306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63AA7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0931A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AB902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1B0BE" w:rsidR="00B87ED3" w:rsidRPr="008F69F5" w:rsidRDefault="003A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C138" w:rsidR="00B87ED3" w:rsidRPr="00944D28" w:rsidRDefault="003A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E4A6A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539EE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F82AD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866A2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153C4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1F40E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52EB8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C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F45FA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A9EFD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714AE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41C6A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7DADA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3FA76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8274F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391C6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AAF58" w:rsidR="00B87ED3" w:rsidRPr="008F69F5" w:rsidRDefault="003A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B8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C2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E2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43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75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F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2022-10-21T17:32:00.0000000Z</dcterms:modified>
</coreProperties>
</file>