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6CFF" w:rsidR="0061148E" w:rsidRPr="008F69F5" w:rsidRDefault="00DC7A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6396" w:rsidR="0061148E" w:rsidRPr="008F69F5" w:rsidRDefault="00DC7A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86A3D" w:rsidR="00B87ED3" w:rsidRPr="008F69F5" w:rsidRDefault="00DC7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47824" w:rsidR="00B87ED3" w:rsidRPr="008F69F5" w:rsidRDefault="00DC7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C2DA4" w:rsidR="00B87ED3" w:rsidRPr="008F69F5" w:rsidRDefault="00DC7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B0BDA" w:rsidR="00B87ED3" w:rsidRPr="008F69F5" w:rsidRDefault="00DC7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F2C55" w:rsidR="00B87ED3" w:rsidRPr="008F69F5" w:rsidRDefault="00DC7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31CB8" w:rsidR="00B87ED3" w:rsidRPr="008F69F5" w:rsidRDefault="00DC7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DF35B" w:rsidR="00B87ED3" w:rsidRPr="008F69F5" w:rsidRDefault="00DC7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76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CE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DA946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4EC04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E2E95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F38A6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D5E1C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F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2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76302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A4196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82FD9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9135C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FE9A4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6B086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AA88D" w:rsidR="00B87ED3" w:rsidRPr="008F69F5" w:rsidRDefault="00DC7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2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8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08CB6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CBC3B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F01FA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7B033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D04BB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7EEB0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8F0C5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FCCDC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F517B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6817E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2C6ED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1130A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68581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DAF5E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4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E7D98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99BE4" w:rsidR="00B87ED3" w:rsidRPr="008F69F5" w:rsidRDefault="00DC7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E0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50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A7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36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6E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4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E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AA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2022-10-21T17:49:00.0000000Z</dcterms:modified>
</coreProperties>
</file>