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DCD0" w:rsidR="0061148E" w:rsidRPr="008F69F5" w:rsidRDefault="00E777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5369" w:rsidR="0061148E" w:rsidRPr="008F69F5" w:rsidRDefault="00E777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425E2E" w:rsidR="00B87ED3" w:rsidRPr="008F69F5" w:rsidRDefault="00E7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8F38E" w:rsidR="00B87ED3" w:rsidRPr="008F69F5" w:rsidRDefault="00E7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E3AD9" w:rsidR="00B87ED3" w:rsidRPr="008F69F5" w:rsidRDefault="00E7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9D965" w:rsidR="00B87ED3" w:rsidRPr="008F69F5" w:rsidRDefault="00E7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B7A64" w:rsidR="00B87ED3" w:rsidRPr="008F69F5" w:rsidRDefault="00E7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6785A" w:rsidR="00B87ED3" w:rsidRPr="008F69F5" w:rsidRDefault="00E7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3F7F5" w:rsidR="00B87ED3" w:rsidRPr="008F69F5" w:rsidRDefault="00E77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1D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04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02DC7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F28CC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053CA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2081A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AA05F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B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9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1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74D6A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0CDA4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F7CA1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1FE44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B8E10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BD47F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A2B82" w:rsidR="00B87ED3" w:rsidRPr="008F69F5" w:rsidRDefault="00E77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D06E3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0B970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26663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B5827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86FEE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F17C7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4F3C8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1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0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E47BB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F025A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A8A7A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2C230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84421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406C8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764B8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2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A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59111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4810B" w:rsidR="00B87ED3" w:rsidRPr="008F69F5" w:rsidRDefault="00E77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24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D1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3A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05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B9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777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2022-10-21T16:00:00.0000000Z</dcterms:modified>
</coreProperties>
</file>