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25CD" w:rsidR="0061148E" w:rsidRPr="008F69F5" w:rsidRDefault="00DF3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E8DE" w:rsidR="0061148E" w:rsidRPr="008F69F5" w:rsidRDefault="00DF3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C59C7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D3CE2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E175A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81EA1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D053B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4D5D4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9252F" w:rsidR="00B87ED3" w:rsidRPr="008F69F5" w:rsidRDefault="00DF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87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3E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250A6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58953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77B2E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9BAED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639E8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4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C1622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3E9E9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E4651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5EEE8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A7AB8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36B4B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17545" w:rsidR="00B87ED3" w:rsidRPr="008F69F5" w:rsidRDefault="00DF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14B0B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6C2B4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81B34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180B8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4F368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02435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BF92D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1FA8D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620A8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AB04D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CCBE6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86C1A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816F5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BC3CD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2CCE" w:rsidR="00B87ED3" w:rsidRPr="00944D28" w:rsidRDefault="00DF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2418" w:rsidR="00B87ED3" w:rsidRPr="00944D28" w:rsidRDefault="00DF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A7C5D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F70D0" w:rsidR="00B87ED3" w:rsidRPr="008F69F5" w:rsidRDefault="00DF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CF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9E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32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11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68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1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2022-10-21T15:44:00.0000000Z</dcterms:modified>
</coreProperties>
</file>