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DEFA" w:rsidR="0061148E" w:rsidRPr="008F69F5" w:rsidRDefault="007662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88EE" w:rsidR="0061148E" w:rsidRPr="008F69F5" w:rsidRDefault="007662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7A755" w:rsidR="00B87ED3" w:rsidRPr="008F69F5" w:rsidRDefault="0076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89E27" w:rsidR="00B87ED3" w:rsidRPr="008F69F5" w:rsidRDefault="0076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985A4" w:rsidR="00B87ED3" w:rsidRPr="008F69F5" w:rsidRDefault="0076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23FF3" w:rsidR="00B87ED3" w:rsidRPr="008F69F5" w:rsidRDefault="0076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23E9B" w:rsidR="00B87ED3" w:rsidRPr="008F69F5" w:rsidRDefault="0076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DB8C9" w:rsidR="00B87ED3" w:rsidRPr="008F69F5" w:rsidRDefault="0076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946DC" w:rsidR="00B87ED3" w:rsidRPr="008F69F5" w:rsidRDefault="007662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6E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D7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761B5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5D584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2A0C5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5AE4B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66D23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6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4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E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B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C9252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4E2E2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79F8C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BE014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AD91C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B4BF9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D296F" w:rsidR="00B87ED3" w:rsidRPr="008F69F5" w:rsidRDefault="00766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6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0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CA3A6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1056C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7AF91E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B4807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F7FF0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5E351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F86B9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BE467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C1671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60B930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FAD3E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AE305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5A637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D079D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150B" w:rsidR="00B87ED3" w:rsidRPr="00944D28" w:rsidRDefault="0076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ED9C" w:rsidR="00B87ED3" w:rsidRPr="00944D28" w:rsidRDefault="00766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D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5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F4526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FE847" w:rsidR="00B87ED3" w:rsidRPr="008F69F5" w:rsidRDefault="00766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93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D8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DCF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25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67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2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0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9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2E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2022-10-21T14:59:00.0000000Z</dcterms:modified>
</coreProperties>
</file>