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D8C7" w:rsidR="0061148E" w:rsidRPr="008F69F5" w:rsidRDefault="00524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1E63" w:rsidR="0061148E" w:rsidRPr="008F69F5" w:rsidRDefault="00524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C5F81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F701E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70E66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40C20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0135E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A4083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2C982" w:rsidR="00B87ED3" w:rsidRPr="008F69F5" w:rsidRDefault="0052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BA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7B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CB097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5F0F0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7DECE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C00DD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DBAA2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2C917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4B525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DB0C8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08B7E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F730E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B9387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C5B15" w:rsidR="00B87ED3" w:rsidRPr="008F69F5" w:rsidRDefault="0052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19ADB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1D2CB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F9933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1E9E7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C2125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58844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219CA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46FB2C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A2D62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2A9E8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DB82A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E6E2D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3CE07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60D8C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5865" w:rsidR="00B87ED3" w:rsidRPr="00944D28" w:rsidRDefault="0052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69D2F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92E39" w:rsidR="00B87ED3" w:rsidRPr="008F69F5" w:rsidRDefault="0052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37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34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C5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30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22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B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2022-10-21T13:28:00.0000000Z</dcterms:modified>
</coreProperties>
</file>