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4F19" w:rsidR="0061148E" w:rsidRPr="008F69F5" w:rsidRDefault="00BA5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321C" w:rsidR="0061148E" w:rsidRPr="008F69F5" w:rsidRDefault="00BA5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19196" w:rsidR="00B87ED3" w:rsidRPr="008F69F5" w:rsidRDefault="00BA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FE00F" w:rsidR="00B87ED3" w:rsidRPr="008F69F5" w:rsidRDefault="00BA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677F1" w:rsidR="00B87ED3" w:rsidRPr="008F69F5" w:rsidRDefault="00BA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E80AE" w:rsidR="00B87ED3" w:rsidRPr="008F69F5" w:rsidRDefault="00BA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45111" w:rsidR="00B87ED3" w:rsidRPr="008F69F5" w:rsidRDefault="00BA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E7370" w:rsidR="00B87ED3" w:rsidRPr="008F69F5" w:rsidRDefault="00BA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C4FC8" w:rsidR="00B87ED3" w:rsidRPr="008F69F5" w:rsidRDefault="00BA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B2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51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061A4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34D2C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92EF8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98A8D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27E89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3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9E619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0B5AC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FE112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F0019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EF3C3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F976E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78EC0" w:rsidR="00B87ED3" w:rsidRPr="008F69F5" w:rsidRDefault="00BA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A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8013" w:rsidR="00B87ED3" w:rsidRPr="00944D28" w:rsidRDefault="00BA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AD481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D508A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D7920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AE170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E6E83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DE175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A17FC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F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95831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A2E90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AE90F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962CC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0DD49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E3341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35792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E9E89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0F84A" w:rsidR="00B87ED3" w:rsidRPr="008F69F5" w:rsidRDefault="00BA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B6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4B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58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C1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85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A9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