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3C181" w:rsidR="0061148E" w:rsidRPr="008F69F5" w:rsidRDefault="004257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219F" w:rsidR="0061148E" w:rsidRPr="008F69F5" w:rsidRDefault="004257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74F61" w:rsidR="00B87ED3" w:rsidRPr="008F69F5" w:rsidRDefault="004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C292D" w:rsidR="00B87ED3" w:rsidRPr="008F69F5" w:rsidRDefault="004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EB84F0" w:rsidR="00B87ED3" w:rsidRPr="008F69F5" w:rsidRDefault="004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AC65A" w:rsidR="00B87ED3" w:rsidRPr="008F69F5" w:rsidRDefault="004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98CD0" w:rsidR="00B87ED3" w:rsidRPr="008F69F5" w:rsidRDefault="004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B16EB" w:rsidR="00B87ED3" w:rsidRPr="008F69F5" w:rsidRDefault="004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FB380" w:rsidR="00B87ED3" w:rsidRPr="008F69F5" w:rsidRDefault="004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09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B4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260F9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5E8C0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C8BF7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6511F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5B449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F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0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D7E82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0C69F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91BFA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F257C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36C11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DA3C6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94165" w:rsidR="00B87ED3" w:rsidRPr="008F69F5" w:rsidRDefault="004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5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35345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21203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BE6C4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AEEEF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DA093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B73CB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D3D09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0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B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9A7DC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9C947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A2C7F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2E94E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938E0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90447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0D155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9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5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B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2B594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BDAB2" w:rsidR="00B87ED3" w:rsidRPr="008F69F5" w:rsidRDefault="004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57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D7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EF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2F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9E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7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2022-10-30T14:09:00.0000000Z</dcterms:modified>
</coreProperties>
</file>