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2A0B" w:rsidR="0061148E" w:rsidRPr="008F69F5" w:rsidRDefault="00A06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C7BE" w:rsidR="0061148E" w:rsidRPr="008F69F5" w:rsidRDefault="00A06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222BE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CAD4F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183F9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F3A6E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0A550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32120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73EB0" w:rsidR="00B87ED3" w:rsidRPr="008F69F5" w:rsidRDefault="00A0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F8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0E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C4430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EA24B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A5B2A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3A97D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CEC01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B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EFF07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2DE6A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6DCAD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39A9C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B517E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63D98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26D10" w:rsidR="00B87ED3" w:rsidRPr="008F69F5" w:rsidRDefault="00A0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4C911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A0858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2DE63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433A8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1FA8B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AF0F3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EAB2F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17C50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FEB7D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66357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0D658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4C048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497D8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69BA9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43EBD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5940F" w:rsidR="00B87ED3" w:rsidRPr="008F69F5" w:rsidRDefault="00A0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74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EF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12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66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BB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2022-10-30T13:01:00.0000000Z</dcterms:modified>
</coreProperties>
</file>