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F66F" w:rsidR="0061148E" w:rsidRPr="008F69F5" w:rsidRDefault="00D34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76A3" w:rsidR="0061148E" w:rsidRPr="008F69F5" w:rsidRDefault="00D34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5EF77" w:rsidR="00B87ED3" w:rsidRPr="008F69F5" w:rsidRDefault="00D3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1F93E" w:rsidR="00B87ED3" w:rsidRPr="008F69F5" w:rsidRDefault="00D3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65B92" w:rsidR="00B87ED3" w:rsidRPr="008F69F5" w:rsidRDefault="00D3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8F85E" w:rsidR="00B87ED3" w:rsidRPr="008F69F5" w:rsidRDefault="00D3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F0DE2" w:rsidR="00B87ED3" w:rsidRPr="008F69F5" w:rsidRDefault="00D3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B1AA0" w:rsidR="00B87ED3" w:rsidRPr="008F69F5" w:rsidRDefault="00D3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F61B1" w:rsidR="00B87ED3" w:rsidRPr="008F69F5" w:rsidRDefault="00D34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B4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C2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67DD8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40220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6F719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F261F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F2FEB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E2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86E5D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714C8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5BD2F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ACF65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25499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6E14D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3DE3A" w:rsidR="00B87ED3" w:rsidRPr="008F69F5" w:rsidRDefault="00D3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2D2DD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D707D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E21A9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2980B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07210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19815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EF363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4E604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6CBBD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4B33E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E6F3B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ACB6B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429B4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277C1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36F39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6FA8C" w:rsidR="00B87ED3" w:rsidRPr="008F69F5" w:rsidRDefault="00D3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A7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1A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99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E1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12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F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2022-10-30T12:27:00.0000000Z</dcterms:modified>
</coreProperties>
</file>