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0295" w:rsidR="0061148E" w:rsidRPr="008F69F5" w:rsidRDefault="00167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773D" w:rsidR="0061148E" w:rsidRPr="008F69F5" w:rsidRDefault="00167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F2F3F" w:rsidR="00B87ED3" w:rsidRPr="008F69F5" w:rsidRDefault="00167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073FB" w:rsidR="00B87ED3" w:rsidRPr="008F69F5" w:rsidRDefault="00167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AE7C1" w:rsidR="00B87ED3" w:rsidRPr="008F69F5" w:rsidRDefault="00167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5A006" w:rsidR="00B87ED3" w:rsidRPr="008F69F5" w:rsidRDefault="00167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F1ADF" w:rsidR="00B87ED3" w:rsidRPr="008F69F5" w:rsidRDefault="00167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E028E" w:rsidR="00B87ED3" w:rsidRPr="008F69F5" w:rsidRDefault="00167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203FA" w:rsidR="00B87ED3" w:rsidRPr="008F69F5" w:rsidRDefault="00167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B2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E7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382F0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9AFE8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7DD22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E09CC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6B672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A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2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ABFC9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5F7EC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AE08F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B03C1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0CBD2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2CC87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C75DF" w:rsidR="00B87ED3" w:rsidRPr="008F69F5" w:rsidRDefault="00167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2ABA6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63C7A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74DE7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80020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F39F0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EB487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252F3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6B03" w:rsidR="00B87ED3" w:rsidRPr="00944D28" w:rsidRDefault="0016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01C59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4D60C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6EBF4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1FD31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F2D6D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D5018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B6599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FF63D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D86A0" w:rsidR="00B87ED3" w:rsidRPr="008F69F5" w:rsidRDefault="00167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C1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EF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CA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90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F3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2022-10-30T12:12:00.0000000Z</dcterms:modified>
</coreProperties>
</file>