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61EC" w:rsidR="0061148E" w:rsidRPr="008F69F5" w:rsidRDefault="00290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5E669" w:rsidR="0061148E" w:rsidRPr="008F69F5" w:rsidRDefault="00290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6B3B2" w:rsidR="00B87ED3" w:rsidRPr="008F69F5" w:rsidRDefault="0029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CB789" w:rsidR="00B87ED3" w:rsidRPr="008F69F5" w:rsidRDefault="0029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41F52" w:rsidR="00B87ED3" w:rsidRPr="008F69F5" w:rsidRDefault="0029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886F2" w:rsidR="00B87ED3" w:rsidRPr="008F69F5" w:rsidRDefault="0029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B1C4A" w:rsidR="00B87ED3" w:rsidRPr="008F69F5" w:rsidRDefault="0029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62AD1" w:rsidR="00B87ED3" w:rsidRPr="008F69F5" w:rsidRDefault="0029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1DF7D" w:rsidR="00B87ED3" w:rsidRPr="008F69F5" w:rsidRDefault="00290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52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5D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8E40C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C7AC1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A6CFB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6380E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0C055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1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6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AA7F1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DF3F5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BF540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235B1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1B9FD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68012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4C3CF" w:rsidR="00B87ED3" w:rsidRPr="008F69F5" w:rsidRDefault="00290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3B898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04AE7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23A65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DEBA0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F9498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D7F98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74D4D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60352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F2904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27B5E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5249C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B5614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FDDBF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7C1EF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15130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FAEA9" w:rsidR="00B87ED3" w:rsidRPr="008F69F5" w:rsidRDefault="00290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E6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F9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BC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3D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2C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6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2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2022-10-30T11:53:00.0000000Z</dcterms:modified>
</coreProperties>
</file>