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2EC3" w:rsidR="0061148E" w:rsidRPr="008F69F5" w:rsidRDefault="00790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8CCB" w:rsidR="0061148E" w:rsidRPr="008F69F5" w:rsidRDefault="00790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C90F7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EAE6D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59B31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FE049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19CC6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D2DB9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4B418" w:rsidR="00B87ED3" w:rsidRPr="008F69F5" w:rsidRDefault="0079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31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1D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E153B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6F5BC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43AE9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721FF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50773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68CC3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5F9BF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4569F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4F2BE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78414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34874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C42BD" w:rsidR="00B87ED3" w:rsidRPr="008F69F5" w:rsidRDefault="0079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434DD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DEBEC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9F6FA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152D4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F921B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AF256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36C13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37DE" w:rsidR="00B87ED3" w:rsidRPr="00944D28" w:rsidRDefault="0079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4018B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98545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E6253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9804F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9BD30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0D05A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D27DF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10A3E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8455A" w:rsidR="00B87ED3" w:rsidRPr="008F69F5" w:rsidRDefault="0079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AC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1C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DB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A7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A8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45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2022-10-30T09:58:00.0000000Z</dcterms:modified>
</coreProperties>
</file>