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24A0" w:rsidR="0061148E" w:rsidRPr="008F69F5" w:rsidRDefault="00761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BD88" w:rsidR="0061148E" w:rsidRPr="008F69F5" w:rsidRDefault="00761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77E04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5FCFE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E3F19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CBE48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35769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C2158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D92C9" w:rsidR="00B87ED3" w:rsidRPr="008F69F5" w:rsidRDefault="0076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AE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94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CAFE6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F6831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92502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F998C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30A2E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8B3CE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E3466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05121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8D110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159F0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14ADD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C89A5" w:rsidR="00B87ED3" w:rsidRPr="008F69F5" w:rsidRDefault="0076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10F32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519E5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5BB44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D1D95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5E96B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19729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FB075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855D8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C733B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41273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A8BD6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53D4C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BA9F5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83B4F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0EC76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7C64A" w:rsidR="00B87ED3" w:rsidRPr="008F69F5" w:rsidRDefault="0076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AA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ED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68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AF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F9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B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0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