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04B5" w:rsidR="0061148E" w:rsidRPr="008F69F5" w:rsidRDefault="00CA5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2092" w:rsidR="0061148E" w:rsidRPr="008F69F5" w:rsidRDefault="00CA5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A2A88" w:rsidR="00B87ED3" w:rsidRPr="008F69F5" w:rsidRDefault="00CA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0E6D6" w:rsidR="00B87ED3" w:rsidRPr="008F69F5" w:rsidRDefault="00CA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91297" w:rsidR="00B87ED3" w:rsidRPr="008F69F5" w:rsidRDefault="00CA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E991B" w:rsidR="00B87ED3" w:rsidRPr="008F69F5" w:rsidRDefault="00CA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6B534" w:rsidR="00B87ED3" w:rsidRPr="008F69F5" w:rsidRDefault="00CA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256E2" w:rsidR="00B87ED3" w:rsidRPr="008F69F5" w:rsidRDefault="00CA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8B821" w:rsidR="00B87ED3" w:rsidRPr="008F69F5" w:rsidRDefault="00CA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84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58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DD4E9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7F88A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9D01C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4EFD4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C0F57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1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7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D81CD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23F73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4C0A6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088AF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679E6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0EDA1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8550D" w:rsidR="00B87ED3" w:rsidRPr="008F69F5" w:rsidRDefault="00CA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231FF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559D7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E74C6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B3DF3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0582A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5D82B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A8564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14DDF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3A204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4E635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816D8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B54FE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C1801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BD776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8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066B1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964E7" w:rsidR="00B87ED3" w:rsidRPr="008F69F5" w:rsidRDefault="00CA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8D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A2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D3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46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26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0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