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339D8" w:rsidR="00FD3806" w:rsidRPr="00A72646" w:rsidRDefault="00A05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794E1" w:rsidR="00FD3806" w:rsidRPr="002A5E6C" w:rsidRDefault="00A05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53140" w:rsidR="00B87ED3" w:rsidRPr="00AF0D95" w:rsidRDefault="00A0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8CD22" w:rsidR="00B87ED3" w:rsidRPr="00AF0D95" w:rsidRDefault="00A0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8E530" w:rsidR="00B87ED3" w:rsidRPr="00AF0D95" w:rsidRDefault="00A0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D0E8A" w:rsidR="00B87ED3" w:rsidRPr="00AF0D95" w:rsidRDefault="00A0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6E7E1" w:rsidR="00B87ED3" w:rsidRPr="00AF0D95" w:rsidRDefault="00A0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7C2E6" w:rsidR="00B87ED3" w:rsidRPr="00AF0D95" w:rsidRDefault="00A0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DF7DF" w:rsidR="00B87ED3" w:rsidRPr="00AF0D95" w:rsidRDefault="00A05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EF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73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DD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185F8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13EB8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A262E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0B87C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A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C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0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4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F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30E11" w:rsidR="00B87ED3" w:rsidRPr="00AF0D95" w:rsidRDefault="00A053CA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2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AA94F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C7EC8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622F4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5043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80DC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8864E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29DCA" w:rsidR="00B87ED3" w:rsidRPr="00AF0D95" w:rsidRDefault="00A05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EEF9" w:rsidR="00B87ED3" w:rsidRPr="00AF0D95" w:rsidRDefault="00A053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7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24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2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209F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6E12C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1077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C3B7C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7EB9E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B5841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AA456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6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2133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333C4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B9BC4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33C86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93620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D9D39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A295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27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E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DB384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3F6E1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75D88" w:rsidR="00B87ED3" w:rsidRPr="00AF0D95" w:rsidRDefault="00A05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E0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2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48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B3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C8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0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1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4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3C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