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86B5A" w:rsidR="00FD3806" w:rsidRPr="00A72646" w:rsidRDefault="009E5A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54B00" w:rsidR="00FD3806" w:rsidRPr="002A5E6C" w:rsidRDefault="009E5A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C68A2" w:rsidR="00B87ED3" w:rsidRPr="00AF0D95" w:rsidRDefault="009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5150E" w:rsidR="00B87ED3" w:rsidRPr="00AF0D95" w:rsidRDefault="009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5FE02" w:rsidR="00B87ED3" w:rsidRPr="00AF0D95" w:rsidRDefault="009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7A2FD" w:rsidR="00B87ED3" w:rsidRPr="00AF0D95" w:rsidRDefault="009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118AA" w:rsidR="00B87ED3" w:rsidRPr="00AF0D95" w:rsidRDefault="009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ADC43" w:rsidR="00B87ED3" w:rsidRPr="00AF0D95" w:rsidRDefault="009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B4E8C" w:rsidR="00B87ED3" w:rsidRPr="00AF0D95" w:rsidRDefault="009E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B5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7E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59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2B509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1A3A9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49C36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99CAD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A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48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19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1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07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9A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C89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AB1B6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11868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12D73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9988E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1D989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D617C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AE4B2" w:rsidR="00B87ED3" w:rsidRPr="00AF0D95" w:rsidRDefault="009E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08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2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E5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33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1B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42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074FB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298FD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221B2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A4DBE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2D34C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43D9C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AB284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49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4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36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5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0F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6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F3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F892E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670AC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75F95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EABE3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4E991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23FB4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D820C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E9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A9E0" w:rsidR="00B87ED3" w:rsidRPr="00AF0D95" w:rsidRDefault="009E5A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1324" w:rsidR="00B87ED3" w:rsidRPr="00AF0D95" w:rsidRDefault="009E5A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5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12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2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2D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F08BA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7E23B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FA30" w:rsidR="00B87ED3" w:rsidRPr="00AF0D95" w:rsidRDefault="009E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6E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D7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B9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67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EA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E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F0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A0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F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D5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F0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A6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