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806F7" w:rsidR="00FD3806" w:rsidRPr="00A72646" w:rsidRDefault="00E75C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471BF" w:rsidR="00FD3806" w:rsidRPr="002A5E6C" w:rsidRDefault="00E75C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2CE57" w:rsidR="00B87ED3" w:rsidRPr="00AF0D95" w:rsidRDefault="00E7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280AB" w:rsidR="00B87ED3" w:rsidRPr="00AF0D95" w:rsidRDefault="00E7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455D0" w:rsidR="00B87ED3" w:rsidRPr="00AF0D95" w:rsidRDefault="00E7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CC3B5" w:rsidR="00B87ED3" w:rsidRPr="00AF0D95" w:rsidRDefault="00E7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EC589" w:rsidR="00B87ED3" w:rsidRPr="00AF0D95" w:rsidRDefault="00E7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05004" w:rsidR="00B87ED3" w:rsidRPr="00AF0D95" w:rsidRDefault="00E7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D2576" w:rsidR="00B87ED3" w:rsidRPr="00AF0D95" w:rsidRDefault="00E7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FE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2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93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98839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682F5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51CD0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2FC98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2A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3D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1A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9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D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F1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116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841E3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C3C69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59A69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9F621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BFD3C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C2F19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06177" w:rsidR="00B87ED3" w:rsidRPr="00AF0D95" w:rsidRDefault="00E7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9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9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4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C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AE1FD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5A396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54650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F998E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BBAD8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9BA5A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C1CBC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C8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1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E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2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7A0F1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FEE2D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8CF89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8BF59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86468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47092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BD306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60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269E" w:rsidR="00B87ED3" w:rsidRPr="00AF0D95" w:rsidRDefault="00E75C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B710" w:rsidR="00B87ED3" w:rsidRPr="00AF0D95" w:rsidRDefault="00E75C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1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0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5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B6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C9344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3521B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30642" w:rsidR="00B87ED3" w:rsidRPr="00AF0D95" w:rsidRDefault="00E7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E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B5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FD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E7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A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3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4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20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E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C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