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6EDCE" w:rsidR="00FD3806" w:rsidRPr="00A72646" w:rsidRDefault="007A2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09CF4" w:rsidR="00FD3806" w:rsidRPr="002A5E6C" w:rsidRDefault="007A2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E8A1B" w:rsidR="00B87ED3" w:rsidRPr="00AF0D95" w:rsidRDefault="007A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755EC" w:rsidR="00B87ED3" w:rsidRPr="00AF0D95" w:rsidRDefault="007A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8AF13" w:rsidR="00B87ED3" w:rsidRPr="00AF0D95" w:rsidRDefault="007A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8DF6E" w:rsidR="00B87ED3" w:rsidRPr="00AF0D95" w:rsidRDefault="007A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406CD" w:rsidR="00B87ED3" w:rsidRPr="00AF0D95" w:rsidRDefault="007A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0980C" w:rsidR="00B87ED3" w:rsidRPr="00AF0D95" w:rsidRDefault="007A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1EE91" w:rsidR="00B87ED3" w:rsidRPr="00AF0D95" w:rsidRDefault="007A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DC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B9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A1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DEEAC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D74E5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28FA7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DE16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0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3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B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0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3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F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C2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31254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1B5D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FBAA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6FCE4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6C18B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6DB6C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59ECB" w:rsidR="00B87ED3" w:rsidRPr="00AF0D95" w:rsidRDefault="007A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E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97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7FA80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30563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CD3AD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47263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43F2C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84A3F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69B29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1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5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2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D93E2" w:rsidR="00B87ED3" w:rsidRPr="00AF0D95" w:rsidRDefault="007A22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6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F23B5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1322A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34D0C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BE1C7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1D53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EFA7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CD3DC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48C6F" w:rsidR="00B87ED3" w:rsidRPr="00AF0D95" w:rsidRDefault="007A22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8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8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F22E8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560C7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3357" w:rsidR="00B87ED3" w:rsidRPr="00AF0D95" w:rsidRDefault="007A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20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33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81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B3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A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C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7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F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2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