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2A85A" w:rsidR="00FD3806" w:rsidRPr="00A72646" w:rsidRDefault="00557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F55B4" w:rsidR="00FD3806" w:rsidRPr="002A5E6C" w:rsidRDefault="00557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7DB47" w:rsidR="00B87ED3" w:rsidRPr="00AF0D95" w:rsidRDefault="0055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7005D" w:rsidR="00B87ED3" w:rsidRPr="00AF0D95" w:rsidRDefault="0055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D607" w:rsidR="00B87ED3" w:rsidRPr="00AF0D95" w:rsidRDefault="0055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405B3" w:rsidR="00B87ED3" w:rsidRPr="00AF0D95" w:rsidRDefault="0055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937C2" w:rsidR="00B87ED3" w:rsidRPr="00AF0D95" w:rsidRDefault="0055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EEA9C" w:rsidR="00B87ED3" w:rsidRPr="00AF0D95" w:rsidRDefault="0055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5FE16" w:rsidR="00B87ED3" w:rsidRPr="00AF0D95" w:rsidRDefault="00557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6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FA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9C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7CF2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67353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EDA66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70116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E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0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3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4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3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4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8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D6B2D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DE8D5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F151A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F464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138B3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E0D5C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DD060" w:rsidR="00B87ED3" w:rsidRPr="00AF0D95" w:rsidRDefault="00557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6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9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FC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B49F6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DE4C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62AE8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2BD2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743C2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F7240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A8CE1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C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E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6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969B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B464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1DA8E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12F5A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43628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E71C4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34FB5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A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2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59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BD19C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EFBB9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99129" w:rsidR="00B87ED3" w:rsidRPr="00AF0D95" w:rsidRDefault="00557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55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E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F4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42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3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2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3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0D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