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72D62" w:rsidR="00FD3806" w:rsidRPr="00A72646" w:rsidRDefault="00181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5FD65" w:rsidR="00FD3806" w:rsidRPr="002A5E6C" w:rsidRDefault="00181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E1FDE" w:rsidR="00B87ED3" w:rsidRPr="00AF0D95" w:rsidRDefault="0018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5CC36" w:rsidR="00B87ED3" w:rsidRPr="00AF0D95" w:rsidRDefault="0018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929E2" w:rsidR="00B87ED3" w:rsidRPr="00AF0D95" w:rsidRDefault="0018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240FD" w:rsidR="00B87ED3" w:rsidRPr="00AF0D95" w:rsidRDefault="0018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1D8D8" w:rsidR="00B87ED3" w:rsidRPr="00AF0D95" w:rsidRDefault="0018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88BD8" w:rsidR="00B87ED3" w:rsidRPr="00AF0D95" w:rsidRDefault="0018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EB472" w:rsidR="00B87ED3" w:rsidRPr="00AF0D95" w:rsidRDefault="00181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4B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35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2E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5AA1F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1C31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9F10D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FDAE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7F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5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4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5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6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7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E5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A3DE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D4D83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85AB0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FED54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C7E5A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769D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68989" w:rsidR="00B87ED3" w:rsidRPr="00AF0D95" w:rsidRDefault="00181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2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C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8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4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73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E5E3B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67415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DA947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E3B08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CDAA2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7AC3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54623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1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6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9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D3488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1C813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0E3A8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218EE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2D220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D7A3F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E1590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A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F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2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FE79F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B73F0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69416" w:rsidR="00B87ED3" w:rsidRPr="00AF0D95" w:rsidRDefault="00181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D9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8B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81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33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7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D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79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